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EBD38" w14:textId="77777777" w:rsidR="00662317" w:rsidRPr="00662317" w:rsidRDefault="00662317" w:rsidP="00662317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</w:p>
    <w:p w14:paraId="1DFDE4B6" w14:textId="77777777" w:rsidR="00662317" w:rsidRPr="00662317" w:rsidRDefault="00662317" w:rsidP="00662317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</w:p>
    <w:p w14:paraId="303BEC04" w14:textId="77777777" w:rsidR="00662317" w:rsidRPr="00662317" w:rsidRDefault="00662317" w:rsidP="00662317">
      <w:pPr>
        <w:tabs>
          <w:tab w:val="left" w:pos="7067"/>
        </w:tabs>
        <w:spacing w:after="0" w:line="36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6231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</w:p>
    <w:p w14:paraId="05DA1D63" w14:textId="77777777" w:rsidR="00662317" w:rsidRPr="00662317" w:rsidRDefault="00662317" w:rsidP="00662317">
      <w:pPr>
        <w:tabs>
          <w:tab w:val="left" w:pos="7067"/>
        </w:tabs>
        <w:spacing w:after="0" w:line="36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BA620D4" w14:textId="77777777" w:rsidR="00662317" w:rsidRPr="00662317" w:rsidRDefault="00662317" w:rsidP="00662317">
      <w:pPr>
        <w:tabs>
          <w:tab w:val="left" w:pos="7067"/>
        </w:tabs>
        <w:spacing w:after="0" w:line="36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F4631E4" w14:textId="77777777" w:rsidR="00662317" w:rsidRPr="00662317" w:rsidRDefault="00662317" w:rsidP="00662317">
      <w:pPr>
        <w:tabs>
          <w:tab w:val="left" w:pos="7067"/>
        </w:tabs>
        <w:spacing w:after="0" w:line="360" w:lineRule="auto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  <w:r w:rsidRPr="0066231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      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Catre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,</w:t>
      </w:r>
    </w:p>
    <w:p w14:paraId="173306BE" w14:textId="5DB74599" w:rsidR="00662317" w:rsidRPr="00662317" w:rsidRDefault="00662317" w:rsidP="00662317">
      <w:pPr>
        <w:tabs>
          <w:tab w:val="left" w:pos="7067"/>
        </w:tabs>
        <w:spacing w:after="0" w:line="360" w:lineRule="auto"/>
        <w:jc w:val="center"/>
        <w:rPr>
          <w:rFonts w:ascii="Bookman Old Style" w:eastAsia="Times New Roman" w:hAnsi="Bookman Old Style" w:cs="Times New Roman"/>
          <w:b/>
          <w:kern w:val="0"/>
          <w:lang w:val="en-US"/>
          <w14:ligatures w14:val="none"/>
        </w:rPr>
      </w:pPr>
      <w:proofErr w:type="spellStart"/>
      <w:r w:rsidRPr="00662317">
        <w:rPr>
          <w:rFonts w:ascii="Bookman Old Style" w:eastAsia="Times New Roman" w:hAnsi="Bookman Old Style" w:cs="Times New Roman"/>
          <w:b/>
          <w:kern w:val="0"/>
          <w:lang w:val="en-US"/>
          <w14:ligatures w14:val="none"/>
        </w:rPr>
        <w:t>Birou</w:t>
      </w:r>
      <w:proofErr w:type="spellEnd"/>
      <w:r w:rsidRPr="00662317">
        <w:rPr>
          <w:rFonts w:ascii="Bookman Old Style" w:eastAsia="Times New Roman" w:hAnsi="Bookman Old Style" w:cs="Times New Roman"/>
          <w:b/>
          <w:kern w:val="0"/>
          <w:lang w:val="en-US"/>
          <w14:ligatures w14:val="none"/>
        </w:rPr>
        <w:t xml:space="preserve"> Executor </w:t>
      </w:r>
      <w:proofErr w:type="spellStart"/>
      <w:r w:rsidRPr="00662317">
        <w:rPr>
          <w:rFonts w:ascii="Bookman Old Style" w:eastAsia="Times New Roman" w:hAnsi="Bookman Old Style" w:cs="Times New Roman"/>
          <w:b/>
          <w:kern w:val="0"/>
          <w:lang w:val="en-US"/>
          <w14:ligatures w14:val="none"/>
        </w:rPr>
        <w:t>Judecatoresc</w:t>
      </w:r>
      <w:proofErr w:type="spellEnd"/>
      <w:r w:rsidR="00E41D6B">
        <w:rPr>
          <w:rFonts w:ascii="Bookman Old Style" w:eastAsia="Times New Roman" w:hAnsi="Bookman Old Style" w:cs="Times New Roman"/>
          <w:b/>
          <w:kern w:val="0"/>
          <w:lang w:val="en-US"/>
          <w14:ligatures w14:val="none"/>
        </w:rPr>
        <w:t xml:space="preserve"> </w:t>
      </w:r>
      <w:r w:rsidRPr="00662317">
        <w:rPr>
          <w:rFonts w:ascii="Bookman Old Style" w:eastAsia="Times New Roman" w:hAnsi="Bookman Old Style" w:cs="Times New Roman"/>
          <w:b/>
          <w:kern w:val="0"/>
          <w:lang w:val="en-US"/>
          <w14:ligatures w14:val="none"/>
        </w:rPr>
        <w:t xml:space="preserve"> MORARU SEBASTIAN</w:t>
      </w:r>
    </w:p>
    <w:p w14:paraId="1B965ACD" w14:textId="77777777" w:rsidR="00662317" w:rsidRPr="00662317" w:rsidRDefault="00662317" w:rsidP="00662317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</w:p>
    <w:p w14:paraId="722631A7" w14:textId="77777777" w:rsidR="00662317" w:rsidRPr="00662317" w:rsidRDefault="00662317" w:rsidP="00662317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</w:p>
    <w:p w14:paraId="3E4BC2F0" w14:textId="242E3468" w:rsidR="00662317" w:rsidRPr="00662317" w:rsidRDefault="00662317" w:rsidP="00662317">
      <w:pPr>
        <w:spacing w:after="0" w:line="360" w:lineRule="auto"/>
        <w:ind w:firstLine="720"/>
        <w:jc w:val="both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Subsemnatul/Subscrisa____________________________________________________ ____________________________________________________________________________________________________________________________________________________________________cu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domiciliul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/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sediu</w:t>
      </w:r>
      <w:r w:rsidR="00B0243B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l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in ___________________________________________________ str, _______________, nr. ______, bl. _____, sc. _____, </w:t>
      </w:r>
      <w:proofErr w:type="gram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et._</w:t>
      </w:r>
      <w:proofErr w:type="gram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___, ap. _____,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jud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. _______________,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avand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CNP</w:t>
      </w:r>
      <w:r w:rsidR="00B0243B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/CUI</w:t>
      </w: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__________________________________________________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nr. de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telefon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/fax _________________in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calitate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de creditor,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prin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reprezentant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conventional _____________________________________________________________, cu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sediul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/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domiciliul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in ___________________________________________________ str, _______________, nr. ______, bl. _____, sc. _____, </w:t>
      </w:r>
      <w:proofErr w:type="gram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et._</w:t>
      </w:r>
      <w:proofErr w:type="gram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___, ap. _____,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jud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. _______________, la care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imi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aleg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domiciliul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procesual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formulez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prezenta</w:t>
      </w:r>
      <w:proofErr w:type="spellEnd"/>
    </w:p>
    <w:p w14:paraId="7B8240FC" w14:textId="77777777" w:rsidR="00662317" w:rsidRPr="00662317" w:rsidRDefault="00662317" w:rsidP="00662317">
      <w:pPr>
        <w:tabs>
          <w:tab w:val="left" w:pos="7067"/>
        </w:tabs>
        <w:spacing w:after="0" w:line="240" w:lineRule="auto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</w:p>
    <w:p w14:paraId="4F03EE8B" w14:textId="77777777" w:rsidR="00662317" w:rsidRPr="00662317" w:rsidRDefault="00662317" w:rsidP="00662317">
      <w:pPr>
        <w:tabs>
          <w:tab w:val="left" w:pos="7067"/>
        </w:tabs>
        <w:spacing w:after="0" w:line="240" w:lineRule="auto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</w:p>
    <w:p w14:paraId="64E33305" w14:textId="77777777" w:rsidR="00662317" w:rsidRPr="00662317" w:rsidRDefault="00662317" w:rsidP="00662317">
      <w:pPr>
        <w:tabs>
          <w:tab w:val="left" w:pos="7067"/>
        </w:tabs>
        <w:spacing w:after="0" w:line="240" w:lineRule="auto"/>
        <w:jc w:val="center"/>
        <w:rPr>
          <w:rFonts w:ascii="Bookman Old Style" w:eastAsia="Times New Roman" w:hAnsi="Bookman Old Style" w:cs="Times New Roman"/>
          <w:b/>
          <w:kern w:val="0"/>
          <w:lang w:val="en-US"/>
          <w14:ligatures w14:val="none"/>
        </w:rPr>
      </w:pPr>
      <w:r w:rsidRPr="00662317">
        <w:rPr>
          <w:rFonts w:ascii="Bookman Old Style" w:eastAsia="Times New Roman" w:hAnsi="Bookman Old Style" w:cs="Times New Roman"/>
          <w:b/>
          <w:kern w:val="0"/>
          <w:lang w:val="en-US"/>
          <w14:ligatures w14:val="none"/>
        </w:rPr>
        <w:t>CERERE DE EXECUTARE SILITA</w:t>
      </w:r>
    </w:p>
    <w:p w14:paraId="7B292F90" w14:textId="77777777" w:rsidR="00662317" w:rsidRPr="00662317" w:rsidRDefault="00662317" w:rsidP="00662317">
      <w:pPr>
        <w:tabs>
          <w:tab w:val="left" w:pos="7067"/>
        </w:tabs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</w:p>
    <w:p w14:paraId="7612A4F7" w14:textId="77777777" w:rsidR="00662317" w:rsidRPr="00662317" w:rsidRDefault="00662317" w:rsidP="00662317">
      <w:pPr>
        <w:tabs>
          <w:tab w:val="left" w:pos="7067"/>
        </w:tabs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</w:p>
    <w:p w14:paraId="444F8919" w14:textId="43C3293D" w:rsidR="00662317" w:rsidRPr="00662317" w:rsidRDefault="00662317" w:rsidP="00662317">
      <w:pPr>
        <w:tabs>
          <w:tab w:val="left" w:pos="7067"/>
        </w:tabs>
        <w:spacing w:after="0" w:line="360" w:lineRule="auto"/>
        <w:jc w:val="both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  Impotriva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debitorului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________________________________________________________, cu CUI</w:t>
      </w:r>
      <w:r w:rsidR="00D10EF2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/</w:t>
      </w:r>
      <w:proofErr w:type="spellStart"/>
      <w:r w:rsidR="00D10EF2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CNP</w:t>
      </w: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________________________________________</w:t>
      </w:r>
      <w:proofErr w:type="gram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_,cu</w:t>
      </w:r>
      <w:proofErr w:type="spellEnd"/>
      <w:proofErr w:type="gram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domiciliul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/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sediul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in loc.  __________________________________________________, str. ___________________________, nr. ______, bl. _____, sc. _____, </w:t>
      </w:r>
      <w:proofErr w:type="gram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et._</w:t>
      </w:r>
      <w:proofErr w:type="gram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___, ap. _____,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jud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. _______________,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avand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email ____________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nr. de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telefon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/fax. __________________________________________.</w:t>
      </w:r>
    </w:p>
    <w:p w14:paraId="3A4B572E" w14:textId="77777777" w:rsidR="00662317" w:rsidRPr="00662317" w:rsidRDefault="00662317" w:rsidP="00662317">
      <w:pPr>
        <w:spacing w:after="0" w:line="360" w:lineRule="auto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ab/>
        <w:t xml:space="preserve">In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fapt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prin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titlul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executoriu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reprezentat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de: _____________________________________________________________________________________________________________________________________________________________________,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debitorul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a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fost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obligat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la: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775C440B" w14:textId="77777777" w:rsidR="00662317" w:rsidRPr="00662317" w:rsidRDefault="00662317" w:rsidP="00662317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lastRenderedPageBreak/>
        <w:tab/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Debitorul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nu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-a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executat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de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bunavoie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obligatiile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stabilite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in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titlul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executoriu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astfel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incat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va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rog,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inregistrati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cererea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la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biroul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dumneavoastra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dispuneti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deschiderea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dosarului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de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executare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urmand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ca,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dupa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indeplinirea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formalitatilor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necesare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procedati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la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executarea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silita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gram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a</w:t>
      </w:r>
      <w:proofErr w:type="gram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acestuia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, in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toate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modalitatile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prevazute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de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lege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.</w:t>
      </w:r>
    </w:p>
    <w:p w14:paraId="29AB4D03" w14:textId="77777777" w:rsidR="00662317" w:rsidRPr="00662317" w:rsidRDefault="00662317" w:rsidP="00662317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ab/>
        <w:t xml:space="preserve">Am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luat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la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cunostinta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ca,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potrivit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art. 670 C. Pr. Civ, am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obligatia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avansez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cheltuielile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necesare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executarii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silite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cheltuieli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pe care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Debitoarea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este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obligata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le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suporte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.</w:t>
      </w:r>
    </w:p>
    <w:p w14:paraId="2BB63F09" w14:textId="77777777" w:rsidR="00662317" w:rsidRPr="00662317" w:rsidRDefault="00662317" w:rsidP="00662317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ab/>
        <w:t xml:space="preserve">Am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luat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act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accept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starea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de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insolvabilitate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a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debitorului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urmarit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precum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orice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alte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impedimente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intalnite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in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cursul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executarii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silite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nu sunt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imputabile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executorului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judecatoresc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situatie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in care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cheltuielile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de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executare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silita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nu se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restituie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creditorului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.</w:t>
      </w:r>
    </w:p>
    <w:p w14:paraId="099D1909" w14:textId="77777777" w:rsidR="00662317" w:rsidRPr="00662317" w:rsidRDefault="00662317" w:rsidP="00662317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ab/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Totodata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, mi s-</w:t>
      </w:r>
      <w:proofErr w:type="gram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a</w:t>
      </w:r>
      <w:proofErr w:type="gram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adus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la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cunostinta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ca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executarea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se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perima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de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drept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potrivit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art. 697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C.Pr.Civ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., in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cazul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in care, din culpa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mea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, am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lasat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treaca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6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luni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fara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indeplinesc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vreun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demers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ce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mi-a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fost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solicitat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in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scris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de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executorul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judecatoresc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.</w:t>
      </w:r>
    </w:p>
    <w:p w14:paraId="6AD61CCC" w14:textId="77777777" w:rsidR="00662317" w:rsidRPr="00662317" w:rsidRDefault="00662317" w:rsidP="00662317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ab/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Declar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pe propria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raspundere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, sub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sanctiunea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legii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penale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, ca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pana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la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acest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moment nu am </w:t>
      </w:r>
      <w:proofErr w:type="gram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recuperate</w:t>
      </w:r>
      <w:proofErr w:type="gram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nicio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suma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de bani de la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debitor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in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baza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acestui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titlu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executoriu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nu am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deschis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un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dosar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de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executare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silita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la un alt executor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judecatoresc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.</w:t>
      </w:r>
    </w:p>
    <w:p w14:paraId="331BB698" w14:textId="77777777" w:rsidR="00662317" w:rsidRPr="00662317" w:rsidRDefault="00662317" w:rsidP="00662317">
      <w:pPr>
        <w:spacing w:after="0" w:line="360" w:lineRule="auto"/>
        <w:jc w:val="both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ab/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Totodata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va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solicitam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ca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virarea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sumelor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recuperate pe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calea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executarii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silite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se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faca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in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urmatorul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cont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bancar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softHyphen/>
      </w: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softHyphen/>
      </w: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softHyphen/>
        <w:t>_______________________________________________,</w:t>
      </w:r>
    </w:p>
    <w:p w14:paraId="4938C20E" w14:textId="77777777" w:rsidR="00662317" w:rsidRPr="00662317" w:rsidRDefault="00662317" w:rsidP="00662317">
      <w:pPr>
        <w:spacing w:after="0" w:line="360" w:lineRule="auto"/>
        <w:jc w:val="both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deschis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la __________________________, titular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cont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_________________________________.</w:t>
      </w:r>
    </w:p>
    <w:p w14:paraId="21796EF3" w14:textId="77777777" w:rsidR="00662317" w:rsidRPr="00662317" w:rsidRDefault="00662317" w:rsidP="00662317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</w:p>
    <w:p w14:paraId="4AA22E47" w14:textId="77777777" w:rsidR="00662317" w:rsidRPr="00662317" w:rsidRDefault="00662317" w:rsidP="00662317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kern w:val="0"/>
          <w:lang w:val="en-US"/>
          <w14:ligatures w14:val="none"/>
        </w:rPr>
      </w:pP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ab/>
        <w:t xml:space="preserve">In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drept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,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imi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intemeiez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cererea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pe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dispozitiile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r w:rsidRPr="00662317">
        <w:rPr>
          <w:rFonts w:ascii="Bookman Old Style" w:eastAsia="Times New Roman" w:hAnsi="Bookman Old Style" w:cs="Times New Roman"/>
          <w:b/>
          <w:kern w:val="0"/>
          <w:lang w:val="en-US"/>
          <w14:ligatures w14:val="none"/>
        </w:rPr>
        <w:t>art. 663</w:t>
      </w: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si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 xml:space="preserve"> </w:t>
      </w:r>
      <w:r w:rsidRPr="00662317">
        <w:rPr>
          <w:rFonts w:ascii="Bookman Old Style" w:eastAsia="Times New Roman" w:hAnsi="Bookman Old Style" w:cs="Times New Roman"/>
          <w:b/>
          <w:kern w:val="0"/>
          <w:lang w:val="en-US"/>
          <w14:ligatures w14:val="none"/>
        </w:rPr>
        <w:t xml:space="preserve">art. 628 </w:t>
      </w:r>
      <w:proofErr w:type="spellStart"/>
      <w:r w:rsidRPr="00662317">
        <w:rPr>
          <w:rFonts w:ascii="Bookman Old Style" w:eastAsia="Times New Roman" w:hAnsi="Bookman Old Style" w:cs="Times New Roman"/>
          <w:b/>
          <w:kern w:val="0"/>
          <w:lang w:val="en-US"/>
          <w14:ligatures w14:val="none"/>
        </w:rPr>
        <w:t>alin</w:t>
      </w:r>
      <w:proofErr w:type="spellEnd"/>
      <w:r w:rsidRPr="00662317">
        <w:rPr>
          <w:rFonts w:ascii="Bookman Old Style" w:eastAsia="Times New Roman" w:hAnsi="Bookman Old Style" w:cs="Times New Roman"/>
          <w:b/>
          <w:kern w:val="0"/>
          <w:lang w:val="en-US"/>
          <w14:ligatures w14:val="none"/>
        </w:rPr>
        <w:t xml:space="preserve">. 3 C. Pr. Civ. </w:t>
      </w:r>
    </w:p>
    <w:p w14:paraId="4AD63701" w14:textId="77777777" w:rsidR="00662317" w:rsidRPr="00662317" w:rsidRDefault="00662317" w:rsidP="00662317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ab/>
      </w:r>
    </w:p>
    <w:p w14:paraId="1708F9B5" w14:textId="77777777" w:rsidR="00662317" w:rsidRPr="00662317" w:rsidRDefault="00662317" w:rsidP="00662317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</w:p>
    <w:p w14:paraId="4E604E26" w14:textId="77777777" w:rsidR="00662317" w:rsidRPr="00662317" w:rsidRDefault="00662317" w:rsidP="00662317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</w:p>
    <w:p w14:paraId="5FA2E6E3" w14:textId="77777777" w:rsidR="00662317" w:rsidRPr="00662317" w:rsidRDefault="00662317" w:rsidP="00662317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lang w:val="en-US"/>
          <w14:ligatures w14:val="none"/>
        </w:rPr>
      </w:pP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ab/>
        <w:t>Data,</w:t>
      </w: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ab/>
      </w: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ab/>
      </w: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ab/>
      </w: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ab/>
      </w: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ab/>
      </w: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ab/>
      </w: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ab/>
      </w: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ab/>
      </w:r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ab/>
      </w:r>
      <w:proofErr w:type="spellStart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Semnatura</w:t>
      </w:r>
      <w:proofErr w:type="spellEnd"/>
      <w:r w:rsidRPr="00662317">
        <w:rPr>
          <w:rFonts w:ascii="Bookman Old Style" w:eastAsia="Times New Roman" w:hAnsi="Bookman Old Style" w:cs="Times New Roman"/>
          <w:kern w:val="0"/>
          <w:lang w:val="en-US"/>
          <w14:ligatures w14:val="none"/>
        </w:rPr>
        <w:t>,</w:t>
      </w:r>
    </w:p>
    <w:p w14:paraId="07807F90" w14:textId="77777777" w:rsidR="00662317" w:rsidRPr="00662317" w:rsidRDefault="00662317" w:rsidP="00662317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67AA7CC5" w14:textId="77777777" w:rsidR="00662317" w:rsidRPr="00662317" w:rsidRDefault="00662317" w:rsidP="00662317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6C2F87E5" w14:textId="77777777" w:rsidR="00CA7EB7" w:rsidRDefault="00CA7EB7"/>
    <w:sectPr w:rsidR="00CA7EB7" w:rsidSect="00662317">
      <w:footerReference w:type="default" r:id="rId6"/>
      <w:pgSz w:w="11909" w:h="16834" w:code="9"/>
      <w:pgMar w:top="709" w:right="710" w:bottom="720" w:left="1134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9BC55" w14:textId="77777777" w:rsidR="006C54CF" w:rsidRDefault="006C54CF">
      <w:pPr>
        <w:spacing w:after="0" w:line="240" w:lineRule="auto"/>
      </w:pPr>
      <w:r>
        <w:separator/>
      </w:r>
    </w:p>
  </w:endnote>
  <w:endnote w:type="continuationSeparator" w:id="0">
    <w:p w14:paraId="733DDCD5" w14:textId="77777777" w:rsidR="006C54CF" w:rsidRDefault="006C5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17A05" w14:textId="77777777" w:rsidR="00FA07DF" w:rsidRDefault="00000000">
    <w:pPr>
      <w:pStyle w:val="Footer"/>
    </w:pPr>
    <w:r w:rsidRPr="007A594E">
      <w:rPr>
        <w:rFonts w:ascii="Bookman Old Style" w:hAnsi="Bookman Old Style"/>
        <w:color w:val="000000"/>
        <w:sz w:val="14"/>
        <w:szCs w:val="14"/>
        <w:vertAlign w:val="superscript"/>
      </w:rPr>
      <w:t xml:space="preserve">* </w:t>
    </w:r>
    <w:r w:rsidRPr="007A594E">
      <w:rPr>
        <w:rFonts w:ascii="Bookman Old Style" w:hAnsi="Bookman Old Style"/>
        <w:color w:val="000000"/>
        <w:sz w:val="14"/>
        <w:szCs w:val="14"/>
      </w:rPr>
      <w:t xml:space="preserve">Prelucram datele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dumneavoastra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in conformitate cu Regulamentul European nr. 679/2016 si al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legislatiei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nationale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subsecvente privind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protectia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datelor cu caracter personal si libera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circulatie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a acestora.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48668" w14:textId="77777777" w:rsidR="006C54CF" w:rsidRDefault="006C54CF">
      <w:pPr>
        <w:spacing w:after="0" w:line="240" w:lineRule="auto"/>
      </w:pPr>
      <w:r>
        <w:separator/>
      </w:r>
    </w:p>
  </w:footnote>
  <w:footnote w:type="continuationSeparator" w:id="0">
    <w:p w14:paraId="660A1FE4" w14:textId="77777777" w:rsidR="006C54CF" w:rsidRDefault="006C54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0B2"/>
    <w:rsid w:val="000F047D"/>
    <w:rsid w:val="00312444"/>
    <w:rsid w:val="00331101"/>
    <w:rsid w:val="0051375B"/>
    <w:rsid w:val="00534C55"/>
    <w:rsid w:val="00610ECF"/>
    <w:rsid w:val="00662317"/>
    <w:rsid w:val="006C54CF"/>
    <w:rsid w:val="0079041A"/>
    <w:rsid w:val="007C40B2"/>
    <w:rsid w:val="00832057"/>
    <w:rsid w:val="00B0243B"/>
    <w:rsid w:val="00B920BC"/>
    <w:rsid w:val="00CA7EB7"/>
    <w:rsid w:val="00CE20B5"/>
    <w:rsid w:val="00D10EF2"/>
    <w:rsid w:val="00DF73CB"/>
    <w:rsid w:val="00E41D6B"/>
    <w:rsid w:val="00FA0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635D2"/>
  <w15:chartTrackingRefBased/>
  <w15:docId w15:val="{8827BE7F-1E02-469C-9101-2B0F61594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40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0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0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0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0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0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0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0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0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0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0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0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0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0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0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0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0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0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0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4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0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40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0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40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40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40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0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0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0B2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unhideWhenUsed/>
    <w:rsid w:val="006623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2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moraru sebastian</dc:creator>
  <cp:keywords/>
  <dc:description/>
  <cp:lastModifiedBy>user1-laptop</cp:lastModifiedBy>
  <cp:revision>2</cp:revision>
  <cp:lastPrinted>2025-06-02T06:23:00Z</cp:lastPrinted>
  <dcterms:created xsi:type="dcterms:W3CDTF">2026-09-17T08:12:00Z</dcterms:created>
  <dcterms:modified xsi:type="dcterms:W3CDTF">2026-09-17T08:12:00Z</dcterms:modified>
</cp:coreProperties>
</file>